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08DF4" w14:textId="128C679B" w:rsidR="00A1611B" w:rsidRDefault="009B6131">
      <w:pPr>
        <w:tabs>
          <w:tab w:val="left" w:pos="2292"/>
        </w:tabs>
        <w:ind w:left="117"/>
        <w:rPr>
          <w:sz w:val="20"/>
        </w:rPr>
      </w:pPr>
      <w:r>
        <w:rPr>
          <w:noProof/>
        </w:rPr>
        <w:drawing>
          <wp:inline distT="0" distB="0" distL="0" distR="0" wp14:anchorId="2F6F54E4" wp14:editId="75521B79">
            <wp:extent cx="1296873" cy="967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318" cy="98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F0E">
        <w:rPr>
          <w:position w:val="33"/>
          <w:sz w:val="20"/>
        </w:rPr>
        <w:tab/>
      </w:r>
      <w:r w:rsidR="007F7674">
        <w:rPr>
          <w:noProof/>
          <w:sz w:val="20"/>
        </w:rPr>
        <mc:AlternateContent>
          <mc:Choice Requires="wps">
            <w:drawing>
              <wp:inline distT="0" distB="0" distL="0" distR="0" wp14:anchorId="06908E1C" wp14:editId="1E927B14">
                <wp:extent cx="5165725" cy="885825"/>
                <wp:effectExtent l="0" t="0" r="0" b="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57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76"/>
                              <w:gridCol w:w="2249"/>
                            </w:tblGrid>
                            <w:tr w:rsidR="00A1611B" w14:paraId="06908E2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587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6908E27" w14:textId="77777777" w:rsidR="00A1611B" w:rsidRDefault="00716F0E">
                                  <w:pPr>
                                    <w:pStyle w:val="TableParagraph"/>
                                    <w:spacing w:line="251" w:lineRule="exact"/>
                                    <w:ind w:left="200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SAN DIEGO </w:t>
                                  </w:r>
                                  <w:r>
                                    <w:rPr>
                                      <w:b/>
                                    </w:rPr>
                                    <w:t>AIR POLLUTION CONTROL DISTRICT</w:t>
                                  </w:r>
                                </w:p>
                                <w:p w14:paraId="06908E28" w14:textId="77777777" w:rsidR="00A1611B" w:rsidRDefault="00716F0E">
                                  <w:pPr>
                                    <w:pStyle w:val="TableParagraph"/>
                                    <w:spacing w:before="1"/>
                                    <w:ind w:left="1548" w:right="1794" w:firstLine="79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COMPLIANCE DIVISION 10124 OLD GROVE ROAD SAN DIEGO CA 92131</w:t>
                                  </w:r>
                                  <w:r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1649</w:t>
                                  </w:r>
                                </w:p>
                                <w:p w14:paraId="06908E29" w14:textId="77777777" w:rsidR="00A1611B" w:rsidRDefault="00716F0E">
                                  <w:pPr>
                                    <w:pStyle w:val="TableParagraph"/>
                                    <w:tabs>
                                      <w:tab w:val="left" w:pos="3240"/>
                                    </w:tabs>
                                    <w:spacing w:before="1"/>
                                    <w:ind w:left="8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PHONE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(858)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586-2650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FAX (858) 586-2651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6908E2A" w14:textId="77777777" w:rsidR="00A1611B" w:rsidRDefault="00716F0E">
                                  <w:pPr>
                                    <w:pStyle w:val="TableParagraph"/>
                                    <w:tabs>
                                      <w:tab w:val="left" w:pos="2164"/>
                                    </w:tabs>
                                    <w:spacing w:line="210" w:lineRule="exact"/>
                                    <w:ind w:left="7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  <w:shd w:val="clear" w:color="auto" w:fill="CCCCC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shd w:val="clear" w:color="auto" w:fill="CCCCCC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0"/>
                                      <w:shd w:val="clear" w:color="auto" w:fill="CCCCC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shd w:val="clear" w:color="auto" w:fill="CCCCCC"/>
                                    </w:rPr>
                                    <w:t>APCD USE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  <w:shd w:val="clear" w:color="auto" w:fill="CCCCC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shd w:val="clear" w:color="auto" w:fill="CCCCCC"/>
                                    </w:rPr>
                                    <w:t>ONLY</w:t>
                                  </w:r>
                                  <w:r>
                                    <w:rPr>
                                      <w:b/>
                                      <w:sz w:val="20"/>
                                      <w:shd w:val="clear" w:color="auto" w:fill="CCCCCC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A1611B" w14:paraId="06908E2E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8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6908E2C" w14:textId="77777777" w:rsidR="00A1611B" w:rsidRDefault="00A1611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908E2D" w14:textId="212942D3" w:rsidR="00A1611B" w:rsidRDefault="00716F0E">
                                  <w:pPr>
                                    <w:pStyle w:val="TableParagraph"/>
                                    <w:spacing w:before="102"/>
                                    <w:ind w:left="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SECTOR</w:t>
                                  </w:r>
                                  <w:r w:rsidR="00876B5D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6"/>
                                      </w:rPr>
                                      <w:id w:val="-367450676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876B5D">
                                        <w:rPr>
                                          <w:sz w:val="16"/>
                                        </w:rPr>
                                        <w:t>__________________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A1611B" w14:paraId="06908E31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58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6908E2F" w14:textId="77777777" w:rsidR="00A1611B" w:rsidRDefault="00A1611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908E30" w14:textId="7E8F5C33" w:rsidR="00A1611B" w:rsidRDefault="00716F0E">
                                  <w:pPr>
                                    <w:pStyle w:val="TableParagraph"/>
                                    <w:spacing w:before="102" w:line="180" w:lineRule="exact"/>
                                    <w:ind w:left="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ID#</w:t>
                                  </w:r>
                                  <w:r w:rsidR="00876B5D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6"/>
                                      </w:rPr>
                                      <w:id w:val="1687791224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876B5D">
                                        <w:rPr>
                                          <w:sz w:val="16"/>
                                        </w:rPr>
                                        <w:t>_______________________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A1611B" w14:paraId="06908E34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587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6908E32" w14:textId="77777777" w:rsidR="00A1611B" w:rsidRDefault="00A1611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908E33" w14:textId="5C281FEB" w:rsidR="00A1611B" w:rsidRDefault="00716F0E">
                                  <w:pPr>
                                    <w:pStyle w:val="TableParagraph"/>
                                    <w:spacing w:before="105"/>
                                    <w:ind w:left="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NOV#</w:t>
                                  </w:r>
                                  <w:r w:rsidR="00876B5D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6"/>
                                      </w:rPr>
                                      <w:id w:val="1846128705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876B5D">
                                        <w:rPr>
                                          <w:sz w:val="16"/>
                                        </w:rPr>
                                        <w:t>____________________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06908E35" w14:textId="77777777" w:rsidR="00A1611B" w:rsidRDefault="00A1611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908E1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06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76"/>
                        <w:gridCol w:w="2249"/>
                      </w:tblGrid>
                      <w:tr w:rsidR="00A1611B" w14:paraId="06908E2B" w14:textId="77777777">
                        <w:trPr>
                          <w:trHeight w:val="229"/>
                        </w:trPr>
                        <w:tc>
                          <w:tcPr>
                            <w:tcW w:w="587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6908E27" w14:textId="77777777" w:rsidR="00A1611B" w:rsidRDefault="00716F0E">
                            <w:pPr>
                              <w:pStyle w:val="TableParagraph"/>
                              <w:spacing w:line="251" w:lineRule="exact"/>
                              <w:ind w:left="20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SAN DIEGO </w:t>
                            </w:r>
                            <w:r>
                              <w:rPr>
                                <w:b/>
                              </w:rPr>
                              <w:t>AIR POLLUTION CONTROL DISTRICT</w:t>
                            </w:r>
                          </w:p>
                          <w:p w14:paraId="06908E28" w14:textId="77777777" w:rsidR="00A1611B" w:rsidRDefault="00716F0E">
                            <w:pPr>
                              <w:pStyle w:val="TableParagraph"/>
                              <w:spacing w:before="1"/>
                              <w:ind w:left="1548" w:right="1794" w:firstLine="7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COMPLIANCE DIVISION 10124 OLD GROVE ROAD SAN DIEGO CA 92131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z w:val="20"/>
                              </w:rPr>
                              <w:t>1649</w:t>
                            </w:r>
                          </w:p>
                          <w:p w14:paraId="06908E29" w14:textId="77777777" w:rsidR="00A1611B" w:rsidRDefault="00716F0E">
                            <w:pPr>
                              <w:pStyle w:val="TableParagraph"/>
                              <w:tabs>
                                <w:tab w:val="left" w:pos="3240"/>
                              </w:tabs>
                              <w:spacing w:before="1"/>
                              <w:ind w:left="8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PHONE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(858)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586-2650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FAX (858) 586-2651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6908E2A" w14:textId="77777777" w:rsidR="00A1611B" w:rsidRDefault="00716F0E">
                            <w:pPr>
                              <w:pStyle w:val="TableParagraph"/>
                              <w:tabs>
                                <w:tab w:val="left" w:pos="2164"/>
                              </w:tabs>
                              <w:spacing w:line="210" w:lineRule="exact"/>
                              <w:ind w:lef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  <w:shd w:val="clear" w:color="auto" w:fill="CCCC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hd w:val="clear" w:color="auto" w:fill="CCCCCC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  <w:shd w:val="clear" w:color="auto" w:fill="CCCC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hd w:val="clear" w:color="auto" w:fill="CCCCCC"/>
                              </w:rPr>
                              <w:t>APCD USE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shd w:val="clear" w:color="auto" w:fill="CCCCC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hd w:val="clear" w:color="auto" w:fill="CCCCCC"/>
                              </w:rPr>
                              <w:t>ONLY</w:t>
                            </w:r>
                            <w:r>
                              <w:rPr>
                                <w:b/>
                                <w:sz w:val="20"/>
                                <w:shd w:val="clear" w:color="auto" w:fill="CCCCCC"/>
                              </w:rPr>
                              <w:tab/>
                            </w:r>
                          </w:p>
                        </w:tc>
                      </w:tr>
                      <w:tr w:rsidR="00A1611B" w14:paraId="06908E2E" w14:textId="77777777">
                        <w:trPr>
                          <w:trHeight w:val="306"/>
                        </w:trPr>
                        <w:tc>
                          <w:tcPr>
                            <w:tcW w:w="58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6908E2C" w14:textId="77777777" w:rsidR="00A1611B" w:rsidRDefault="00A161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908E2D" w14:textId="212942D3" w:rsidR="00A1611B" w:rsidRDefault="00716F0E">
                            <w:pPr>
                              <w:pStyle w:val="TableParagraph"/>
                              <w:spacing w:before="102"/>
                              <w:ind w:left="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SECTOR</w:t>
                            </w:r>
                            <w:r w:rsidR="00876B5D">
                              <w:rPr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-367450676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876B5D">
                                  <w:rPr>
                                    <w:sz w:val="16"/>
                                  </w:rPr>
                                  <w:t>__________________</w:t>
                                </w:r>
                              </w:sdtContent>
                            </w:sdt>
                          </w:p>
                        </w:tc>
                      </w:tr>
                      <w:tr w:rsidR="00A1611B" w14:paraId="06908E31" w14:textId="77777777">
                        <w:trPr>
                          <w:trHeight w:val="302"/>
                        </w:trPr>
                        <w:tc>
                          <w:tcPr>
                            <w:tcW w:w="58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6908E2F" w14:textId="77777777" w:rsidR="00A1611B" w:rsidRDefault="00A161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908E30" w14:textId="7E8F5C33" w:rsidR="00A1611B" w:rsidRDefault="00716F0E">
                            <w:pPr>
                              <w:pStyle w:val="TableParagraph"/>
                              <w:spacing w:before="102" w:line="180" w:lineRule="exact"/>
                              <w:ind w:left="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ID#</w:t>
                            </w:r>
                            <w:r w:rsidR="00876B5D">
                              <w:rPr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1687791224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876B5D">
                                  <w:rPr>
                                    <w:sz w:val="16"/>
                                  </w:rPr>
                                  <w:t>_______________________</w:t>
                                </w:r>
                              </w:sdtContent>
                            </w:sdt>
                          </w:p>
                        </w:tc>
                      </w:tr>
                      <w:tr w:rsidR="00A1611B" w14:paraId="06908E34" w14:textId="77777777">
                        <w:trPr>
                          <w:trHeight w:val="505"/>
                        </w:trPr>
                        <w:tc>
                          <w:tcPr>
                            <w:tcW w:w="587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6908E32" w14:textId="77777777" w:rsidR="00A1611B" w:rsidRDefault="00A1611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908E33" w14:textId="5C281FEB" w:rsidR="00A1611B" w:rsidRDefault="00716F0E">
                            <w:pPr>
                              <w:pStyle w:val="TableParagraph"/>
                              <w:spacing w:before="105"/>
                              <w:ind w:left="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NOV#</w:t>
                            </w:r>
                            <w:r w:rsidR="00876B5D">
                              <w:rPr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1846128705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876B5D">
                                  <w:rPr>
                                    <w:sz w:val="16"/>
                                  </w:rPr>
                                  <w:t>____________________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06908E35" w14:textId="77777777" w:rsidR="00A1611B" w:rsidRDefault="00A1611B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908DF5" w14:textId="77777777" w:rsidR="00A1611B" w:rsidRDefault="00A1611B">
      <w:pPr>
        <w:pStyle w:val="BodyText"/>
        <w:rPr>
          <w:b w:val="0"/>
          <w:sz w:val="20"/>
        </w:rPr>
      </w:pPr>
    </w:p>
    <w:p w14:paraId="06908DF6" w14:textId="77777777" w:rsidR="00A1611B" w:rsidRDefault="00716F0E">
      <w:pPr>
        <w:pStyle w:val="BodyText"/>
        <w:spacing w:before="252" w:line="322" w:lineRule="exact"/>
        <w:ind w:left="879" w:right="1056"/>
        <w:jc w:val="center"/>
      </w:pPr>
      <w:r>
        <w:t>LIQUID CONDENSATE TRAP (LCT) COMPLIANCE PROCEDURE</w:t>
      </w:r>
    </w:p>
    <w:p w14:paraId="06908DF7" w14:textId="77777777" w:rsidR="00A1611B" w:rsidRDefault="00716F0E">
      <w:pPr>
        <w:pStyle w:val="BodyText"/>
        <w:ind w:left="2460" w:right="2638"/>
        <w:jc w:val="center"/>
      </w:pPr>
      <w:r>
        <w:t>Exhibit 9 of VR-201 and Exhibit 11of VR-202 And Exhibit 16 of VR 203/204</w:t>
      </w:r>
    </w:p>
    <w:p w14:paraId="06908DF8" w14:textId="36855BD9" w:rsidR="00A1611B" w:rsidRDefault="007F7674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6908E1E" wp14:editId="0F4DCB85">
                <wp:simplePos x="0" y="0"/>
                <wp:positionH relativeFrom="page">
                  <wp:posOffset>856615</wp:posOffset>
                </wp:positionH>
                <wp:positionV relativeFrom="paragraph">
                  <wp:posOffset>189865</wp:posOffset>
                </wp:positionV>
                <wp:extent cx="6116320" cy="143256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143256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908E36" w14:textId="77777777" w:rsidR="00A1611B" w:rsidRDefault="00A1611B">
                            <w:pPr>
                              <w:pStyle w:val="BodyText"/>
                              <w:rPr>
                                <w:sz w:val="32"/>
                              </w:rPr>
                            </w:pPr>
                          </w:p>
                          <w:p w14:paraId="06908E37" w14:textId="640B7196" w:rsidR="00A1611B" w:rsidRDefault="00716F0E">
                            <w:pPr>
                              <w:tabs>
                                <w:tab w:val="left" w:pos="4228"/>
                                <w:tab w:val="left" w:pos="8008"/>
                              </w:tabs>
                              <w:ind w:left="3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Facility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Name: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1397089384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180F22">
                                  <w:rPr>
                                    <w:b/>
                                  </w:rPr>
                                  <w:t>______________________</w:t>
                                </w:r>
                              </w:sdtContent>
                            </w:sdt>
                            <w:r w:rsidR="00757564">
                              <w:rPr>
                                <w:b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>A/C or PO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Number: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44222414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180F22">
                                  <w:rPr>
                                    <w:b/>
                                  </w:rPr>
                                  <w:t>________________</w:t>
                                </w:r>
                              </w:sdtContent>
                            </w:sdt>
                          </w:p>
                          <w:p w14:paraId="06908E38" w14:textId="77777777" w:rsidR="00A1611B" w:rsidRDefault="00A1611B">
                            <w:pPr>
                              <w:pStyle w:val="BodyText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06908E39" w14:textId="191B100A" w:rsidR="00A1611B" w:rsidRDefault="00716F0E">
                            <w:pPr>
                              <w:tabs>
                                <w:tab w:val="left" w:pos="3868"/>
                              </w:tabs>
                              <w:ind w:left="343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Time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Test: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197903048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757564">
                                  <w:rPr>
                                    <w:b/>
                                  </w:rPr>
                                  <w:t>____________________</w:t>
                                </w:r>
                              </w:sdtContent>
                            </w:sdt>
                            <w:r w:rsidR="009C6C22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(Record exact time of test to demonstrate proper test sequencing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</w:p>
                          <w:p w14:paraId="06908E3A" w14:textId="77777777" w:rsidR="00A1611B" w:rsidRDefault="00716F0E">
                            <w:pPr>
                              <w:spacing w:before="4"/>
                              <w:ind w:left="39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specified in Permit to Operate Attachments A or L).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08E1E" id="Text Box 10" o:spid="_x0000_s1027" type="#_x0000_t202" style="position:absolute;margin-left:67.45pt;margin-top:14.95pt;width:481.6pt;height:112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" filled="f" strokeweight="2.16pt">
                <v:textbox inset="0,0,0,0">
                  <w:txbxContent>
                    <w:p w14:paraId="06908E36" w14:textId="77777777" w:rsidR="00A1611B" w:rsidRDefault="00A1611B">
                      <w:pPr>
                        <w:pStyle w:val="BodyText"/>
                        <w:rPr>
                          <w:sz w:val="32"/>
                        </w:rPr>
                      </w:pPr>
                    </w:p>
                    <w:p w14:paraId="06908E37" w14:textId="640B7196" w:rsidR="00A1611B" w:rsidRDefault="00716F0E">
                      <w:pPr>
                        <w:tabs>
                          <w:tab w:val="left" w:pos="4228"/>
                          <w:tab w:val="left" w:pos="8008"/>
                        </w:tabs>
                        <w:ind w:left="3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Facility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Name:</w:t>
                      </w:r>
                      <w:sdt>
                        <w:sdtPr>
                          <w:rPr>
                            <w:b/>
                          </w:rPr>
                          <w:id w:val="1397089384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180F22">
                            <w:rPr>
                              <w:b/>
                            </w:rPr>
                            <w:t>______________________</w:t>
                          </w:r>
                        </w:sdtContent>
                      </w:sdt>
                      <w:r w:rsidR="00757564">
                        <w:rPr>
                          <w:b/>
                        </w:rPr>
                        <w:t xml:space="preserve">          </w:t>
                      </w:r>
                      <w:r>
                        <w:rPr>
                          <w:b/>
                        </w:rPr>
                        <w:t>A/C or PO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Number:</w:t>
                      </w:r>
                      <w:sdt>
                        <w:sdtPr>
                          <w:rPr>
                            <w:b/>
                          </w:rPr>
                          <w:id w:val="-442224149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180F22">
                            <w:rPr>
                              <w:b/>
                            </w:rPr>
                            <w:t>________________</w:t>
                          </w:r>
                        </w:sdtContent>
                      </w:sdt>
                    </w:p>
                    <w:p w14:paraId="06908E38" w14:textId="77777777" w:rsidR="00A1611B" w:rsidRDefault="00A1611B">
                      <w:pPr>
                        <w:pStyle w:val="BodyText"/>
                        <w:spacing w:before="9"/>
                        <w:rPr>
                          <w:sz w:val="21"/>
                        </w:rPr>
                      </w:pPr>
                    </w:p>
                    <w:p w14:paraId="06908E39" w14:textId="191B100A" w:rsidR="00A1611B" w:rsidRDefault="00716F0E">
                      <w:pPr>
                        <w:tabs>
                          <w:tab w:val="left" w:pos="3868"/>
                        </w:tabs>
                        <w:ind w:left="343"/>
                        <w:rPr>
                          <w:sz w:val="20"/>
                        </w:rPr>
                      </w:pPr>
                      <w:r>
                        <w:rPr>
                          <w:b/>
                        </w:rPr>
                        <w:t>Time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Test:</w:t>
                      </w:r>
                      <w:sdt>
                        <w:sdtPr>
                          <w:rPr>
                            <w:b/>
                          </w:rPr>
                          <w:id w:val="1979030481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757564">
                            <w:rPr>
                              <w:b/>
                            </w:rPr>
                            <w:t>____________________</w:t>
                          </w:r>
                        </w:sdtContent>
                      </w:sdt>
                      <w:r w:rsidR="009C6C22">
                        <w:rPr>
                          <w:bCs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(Record exact time of test to demonstrate proper test sequencing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</w:p>
                    <w:p w14:paraId="06908E3A" w14:textId="77777777" w:rsidR="00A1611B" w:rsidRDefault="00716F0E">
                      <w:pPr>
                        <w:spacing w:before="4"/>
                        <w:ind w:left="39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specified in Permit to Operate Attachments A or L).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908DF9" w14:textId="77777777" w:rsidR="00A1611B" w:rsidRDefault="00A1611B">
      <w:pPr>
        <w:pStyle w:val="BodyText"/>
        <w:rPr>
          <w:sz w:val="20"/>
        </w:rPr>
      </w:pPr>
    </w:p>
    <w:p w14:paraId="06908DFA" w14:textId="77777777" w:rsidR="00A1611B" w:rsidRDefault="00A1611B">
      <w:pPr>
        <w:pStyle w:val="BodyText"/>
        <w:rPr>
          <w:sz w:val="20"/>
        </w:rPr>
      </w:pPr>
    </w:p>
    <w:p w14:paraId="06908DFB" w14:textId="77639C51" w:rsidR="00A1611B" w:rsidRDefault="00716F0E">
      <w:pPr>
        <w:pStyle w:val="BodyText"/>
        <w:tabs>
          <w:tab w:val="left" w:pos="4819"/>
        </w:tabs>
        <w:spacing w:before="250"/>
        <w:ind w:left="500"/>
      </w:pPr>
      <w:r>
        <w:t>Capacity of LCT in</w:t>
      </w:r>
      <w:r>
        <w:rPr>
          <w:spacing w:val="-8"/>
        </w:rPr>
        <w:t xml:space="preserve"> </w:t>
      </w:r>
      <w:r>
        <w:t>gallons:</w:t>
      </w:r>
      <w:sdt>
        <w:sdtPr>
          <w:id w:val="-1543592144"/>
          <w:placeholder>
            <w:docPart w:val="DefaultPlaceholder_-1854013440"/>
          </w:placeholder>
          <w:text/>
        </w:sdtPr>
        <w:sdtEndPr/>
        <w:sdtContent>
          <w:r w:rsidR="009C6C22">
            <w:t>____________</w:t>
          </w:r>
        </w:sdtContent>
      </w:sdt>
    </w:p>
    <w:p w14:paraId="06908DFC" w14:textId="77777777" w:rsidR="00A1611B" w:rsidRDefault="00A1611B">
      <w:pPr>
        <w:pStyle w:val="BodyText"/>
        <w:rPr>
          <w:sz w:val="20"/>
        </w:rPr>
      </w:pPr>
    </w:p>
    <w:p w14:paraId="06908DFD" w14:textId="77777777" w:rsidR="00A1611B" w:rsidRDefault="00A1611B">
      <w:pPr>
        <w:pStyle w:val="BodyText"/>
        <w:spacing w:before="2"/>
      </w:pPr>
    </w:p>
    <w:p w14:paraId="06908DFE" w14:textId="68718A92" w:rsidR="00A1611B" w:rsidRDefault="00716F0E">
      <w:pPr>
        <w:pStyle w:val="BodyText"/>
        <w:tabs>
          <w:tab w:val="left" w:pos="8419"/>
        </w:tabs>
        <w:spacing w:before="89"/>
        <w:ind w:left="500"/>
      </w:pPr>
      <w:r>
        <w:t>Time in Minutes for alarm activation after adding</w:t>
      </w:r>
      <w:r>
        <w:rPr>
          <w:spacing w:val="-22"/>
        </w:rPr>
        <w:t xml:space="preserve"> </w:t>
      </w:r>
      <w:r>
        <w:t>fuel:</w:t>
      </w:r>
      <w:sdt>
        <w:sdtPr>
          <w:id w:val="1812828385"/>
          <w:placeholder>
            <w:docPart w:val="DefaultPlaceholder_-1854013440"/>
          </w:placeholder>
          <w:text/>
        </w:sdtPr>
        <w:sdtEndPr/>
        <w:sdtContent>
          <w:r w:rsidR="009C6C22">
            <w:t>__________</w:t>
          </w:r>
        </w:sdtContent>
      </w:sdt>
    </w:p>
    <w:p w14:paraId="06908DFF" w14:textId="77777777" w:rsidR="00A1611B" w:rsidRDefault="00A1611B">
      <w:pPr>
        <w:pStyle w:val="BodyText"/>
        <w:rPr>
          <w:sz w:val="20"/>
        </w:rPr>
      </w:pPr>
    </w:p>
    <w:tbl>
      <w:tblPr>
        <w:tblW w:w="0" w:type="auto"/>
        <w:tblInd w:w="4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9"/>
        <w:gridCol w:w="2897"/>
      </w:tblGrid>
      <w:tr w:rsidR="00381BE6" w14:paraId="2C3BD5B5" w14:textId="77777777" w:rsidTr="00282B61">
        <w:trPr>
          <w:trHeight w:val="872"/>
        </w:trPr>
        <w:tc>
          <w:tcPr>
            <w:tcW w:w="6679" w:type="dxa"/>
            <w:tcBorders>
              <w:bottom w:val="single" w:sz="8" w:space="0" w:color="000000"/>
              <w:right w:val="single" w:sz="8" w:space="0" w:color="000000"/>
            </w:tcBorders>
          </w:tcPr>
          <w:p w14:paraId="5DFC3DAC" w14:textId="77777777" w:rsidR="00381BE6" w:rsidRDefault="00381BE6" w:rsidP="00282B61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0D6D670" w14:textId="77777777" w:rsidR="00381BE6" w:rsidRDefault="00381BE6" w:rsidP="00282B61">
            <w:pPr>
              <w:pStyle w:val="TableParagraph"/>
              <w:tabs>
                <w:tab w:val="left" w:pos="887"/>
              </w:tabs>
              <w:ind w:left="46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Gasoline below 90 percent capacity level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UST?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</w:tcPr>
          <w:p w14:paraId="3CED5031" w14:textId="77777777" w:rsidR="00381BE6" w:rsidRDefault="00381BE6" w:rsidP="00282B61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72A48E8" w14:textId="7D0B5A9A" w:rsidR="00381BE6" w:rsidRDefault="009B6131" w:rsidP="00282B61">
            <w:pPr>
              <w:pStyle w:val="TableParagraph"/>
              <w:tabs>
                <w:tab w:val="left" w:pos="1283"/>
              </w:tabs>
              <w:ind w:left="453"/>
              <w:rPr>
                <w:sz w:val="24"/>
              </w:rPr>
            </w:pPr>
            <w:sdt>
              <w:sdtPr>
                <w:rPr>
                  <w:sz w:val="24"/>
                </w:rPr>
                <w:id w:val="199537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F0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81BE6">
              <w:rPr>
                <w:sz w:val="24"/>
              </w:rPr>
              <w:t xml:space="preserve"> Yes</w:t>
            </w:r>
            <w:r w:rsidR="00381BE6"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187434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F0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81BE6">
              <w:rPr>
                <w:sz w:val="24"/>
              </w:rPr>
              <w:t xml:space="preserve"> No</w:t>
            </w:r>
          </w:p>
        </w:tc>
      </w:tr>
      <w:tr w:rsidR="00381BE6" w14:paraId="6B32D3F5" w14:textId="77777777" w:rsidTr="00282B61">
        <w:trPr>
          <w:trHeight w:val="800"/>
        </w:trPr>
        <w:tc>
          <w:tcPr>
            <w:tcW w:w="6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24A1D" w14:textId="77777777" w:rsidR="00381BE6" w:rsidRDefault="00381BE6" w:rsidP="00282B61">
            <w:pPr>
              <w:pStyle w:val="TableParagraph"/>
              <w:spacing w:before="116" w:line="235" w:lineRule="auto"/>
              <w:ind w:left="887" w:right="941" w:hanging="420"/>
              <w:rPr>
                <w:sz w:val="24"/>
              </w:rPr>
            </w:pPr>
            <w:r>
              <w:rPr>
                <w:sz w:val="24"/>
              </w:rPr>
              <w:t>2) Is metal tag specifying LCT capacity installed above Fuel Entry Point?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61E758" w14:textId="77777777" w:rsidR="00381BE6" w:rsidRDefault="00381BE6" w:rsidP="00282B61">
            <w:pPr>
              <w:pStyle w:val="TableParagraph"/>
              <w:spacing w:before="9"/>
              <w:rPr>
                <w:b/>
              </w:rPr>
            </w:pPr>
          </w:p>
          <w:p w14:paraId="41F4E646" w14:textId="1D3AD6FE" w:rsidR="00381BE6" w:rsidRDefault="009B6131" w:rsidP="00282B61">
            <w:pPr>
              <w:pStyle w:val="TableParagraph"/>
              <w:tabs>
                <w:tab w:val="left" w:pos="1283"/>
              </w:tabs>
              <w:ind w:left="453"/>
              <w:rPr>
                <w:sz w:val="24"/>
              </w:rPr>
            </w:pPr>
            <w:sdt>
              <w:sdtPr>
                <w:rPr>
                  <w:sz w:val="24"/>
                </w:rPr>
                <w:id w:val="-191399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F0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81BE6">
              <w:rPr>
                <w:sz w:val="24"/>
              </w:rPr>
              <w:t xml:space="preserve"> Yes</w:t>
            </w:r>
            <w:r w:rsidR="00381BE6"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206799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F0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81BE6">
              <w:rPr>
                <w:sz w:val="24"/>
              </w:rPr>
              <w:t xml:space="preserve"> No</w:t>
            </w:r>
          </w:p>
        </w:tc>
      </w:tr>
      <w:tr w:rsidR="00381BE6" w14:paraId="04CA9285" w14:textId="77777777" w:rsidTr="00282B61">
        <w:trPr>
          <w:trHeight w:val="889"/>
        </w:trPr>
        <w:tc>
          <w:tcPr>
            <w:tcW w:w="6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A579E" w14:textId="77777777" w:rsidR="00381BE6" w:rsidRDefault="00381BE6" w:rsidP="00282B61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79FFF461" w14:textId="77777777" w:rsidR="00381BE6" w:rsidRDefault="00381BE6" w:rsidP="00282B61">
            <w:pPr>
              <w:pStyle w:val="TableParagraph"/>
              <w:tabs>
                <w:tab w:val="left" w:pos="887"/>
              </w:tabs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Did control panel indicate both visual and audible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alarms?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4F1EFA" w14:textId="77777777" w:rsidR="00381BE6" w:rsidRDefault="00381BE6" w:rsidP="00282B61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556452D5" w14:textId="514800D2" w:rsidR="00381BE6" w:rsidRDefault="009B6131" w:rsidP="00282B61">
            <w:pPr>
              <w:pStyle w:val="TableParagraph"/>
              <w:tabs>
                <w:tab w:val="left" w:pos="1283"/>
              </w:tabs>
              <w:spacing w:before="1"/>
              <w:ind w:left="453"/>
              <w:rPr>
                <w:sz w:val="24"/>
              </w:rPr>
            </w:pPr>
            <w:sdt>
              <w:sdtPr>
                <w:rPr>
                  <w:sz w:val="24"/>
                </w:rPr>
                <w:id w:val="112496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F0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81BE6">
              <w:rPr>
                <w:sz w:val="24"/>
              </w:rPr>
              <w:t xml:space="preserve"> Yes</w:t>
            </w:r>
            <w:r w:rsidR="00381BE6"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116489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F0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81BE6">
              <w:rPr>
                <w:sz w:val="24"/>
              </w:rPr>
              <w:t xml:space="preserve"> No</w:t>
            </w:r>
          </w:p>
        </w:tc>
      </w:tr>
      <w:tr w:rsidR="00381BE6" w14:paraId="6A4B909D" w14:textId="77777777" w:rsidTr="00282B61">
        <w:trPr>
          <w:trHeight w:val="620"/>
        </w:trPr>
        <w:tc>
          <w:tcPr>
            <w:tcW w:w="6679" w:type="dxa"/>
            <w:tcBorders>
              <w:top w:val="single" w:sz="8" w:space="0" w:color="000000"/>
              <w:right w:val="single" w:sz="8" w:space="0" w:color="000000"/>
            </w:tcBorders>
          </w:tcPr>
          <w:p w14:paraId="6A63A353" w14:textId="77777777" w:rsidR="00381BE6" w:rsidRDefault="00381BE6" w:rsidP="00282B61">
            <w:pPr>
              <w:pStyle w:val="TableParagraph"/>
              <w:tabs>
                <w:tab w:val="left" w:pos="887"/>
              </w:tabs>
              <w:spacing w:before="171"/>
              <w:ind w:left="467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Did LCT evacuate and sensor alarms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clear?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</w:tcBorders>
          </w:tcPr>
          <w:p w14:paraId="0B7D8B09" w14:textId="7D82D8F3" w:rsidR="00381BE6" w:rsidRDefault="009B6131" w:rsidP="00282B61">
            <w:pPr>
              <w:pStyle w:val="TableParagraph"/>
              <w:tabs>
                <w:tab w:val="left" w:pos="1283"/>
              </w:tabs>
              <w:spacing w:before="171"/>
              <w:ind w:left="453"/>
              <w:rPr>
                <w:sz w:val="24"/>
              </w:rPr>
            </w:pPr>
            <w:sdt>
              <w:sdtPr>
                <w:rPr>
                  <w:sz w:val="24"/>
                </w:rPr>
                <w:id w:val="139014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F0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81BE6">
              <w:rPr>
                <w:sz w:val="24"/>
              </w:rPr>
              <w:t xml:space="preserve"> Yes</w:t>
            </w:r>
            <w:r w:rsidR="00381BE6"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150493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F0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81BE6">
              <w:rPr>
                <w:sz w:val="24"/>
              </w:rPr>
              <w:t xml:space="preserve"> No</w:t>
            </w:r>
          </w:p>
        </w:tc>
      </w:tr>
    </w:tbl>
    <w:p w14:paraId="06908E00" w14:textId="77777777" w:rsidR="00A1611B" w:rsidRDefault="00A1611B">
      <w:pPr>
        <w:pStyle w:val="BodyText"/>
        <w:spacing w:before="10" w:after="1"/>
        <w:rPr>
          <w:sz w:val="27"/>
        </w:rPr>
      </w:pPr>
    </w:p>
    <w:p w14:paraId="06908E12" w14:textId="77777777" w:rsidR="00A1611B" w:rsidRDefault="00A1611B">
      <w:pPr>
        <w:pStyle w:val="BodyText"/>
        <w:rPr>
          <w:sz w:val="20"/>
        </w:rPr>
      </w:pPr>
    </w:p>
    <w:p w14:paraId="06908E13" w14:textId="77777777" w:rsidR="00A1611B" w:rsidRDefault="00A1611B">
      <w:pPr>
        <w:pStyle w:val="BodyText"/>
        <w:spacing w:before="7"/>
        <w:rPr>
          <w:sz w:val="20"/>
        </w:rPr>
      </w:pPr>
    </w:p>
    <w:p w14:paraId="06908E14" w14:textId="21922D5A" w:rsidR="00A1611B" w:rsidRDefault="00716F0E">
      <w:pPr>
        <w:spacing w:before="86"/>
        <w:ind w:left="977"/>
        <w:rPr>
          <w:b/>
          <w:sz w:val="32"/>
        </w:rPr>
      </w:pPr>
      <w:r>
        <w:rPr>
          <w:b/>
          <w:sz w:val="32"/>
        </w:rPr>
        <w:t>Attach alarm sensor status printout to this form.</w:t>
      </w:r>
    </w:p>
    <w:p w14:paraId="06908E15" w14:textId="77777777" w:rsidR="00A1611B" w:rsidRDefault="00A1611B">
      <w:pPr>
        <w:pStyle w:val="BodyText"/>
        <w:rPr>
          <w:sz w:val="20"/>
        </w:rPr>
      </w:pPr>
    </w:p>
    <w:p w14:paraId="06908E16" w14:textId="77777777" w:rsidR="00A1611B" w:rsidRDefault="00A1611B">
      <w:pPr>
        <w:pStyle w:val="BodyText"/>
        <w:rPr>
          <w:sz w:val="20"/>
        </w:rPr>
      </w:pPr>
    </w:p>
    <w:p w14:paraId="06908E17" w14:textId="77777777" w:rsidR="00A1611B" w:rsidRDefault="00A1611B">
      <w:pPr>
        <w:pStyle w:val="BodyText"/>
        <w:spacing w:before="6"/>
      </w:pPr>
    </w:p>
    <w:p w14:paraId="06908E18" w14:textId="36996A01" w:rsidR="00A1611B" w:rsidRDefault="009B6131">
      <w:pPr>
        <w:spacing w:before="90"/>
        <w:ind w:left="500"/>
        <w:rPr>
          <w:sz w:val="24"/>
        </w:rPr>
      </w:pPr>
      <w:r>
        <w:rPr>
          <w:sz w:val="24"/>
        </w:rPr>
        <w:t>03/21</w:t>
      </w:r>
    </w:p>
    <w:sectPr w:rsidR="00A1611B">
      <w:type w:val="continuous"/>
      <w:pgSz w:w="12240" w:h="15840"/>
      <w:pgMar w:top="1440" w:right="7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1B"/>
    <w:rsid w:val="00180F22"/>
    <w:rsid w:val="00381BE6"/>
    <w:rsid w:val="003A48AA"/>
    <w:rsid w:val="00716F0E"/>
    <w:rsid w:val="00757564"/>
    <w:rsid w:val="007F7674"/>
    <w:rsid w:val="00876B5D"/>
    <w:rsid w:val="009B6131"/>
    <w:rsid w:val="009C6C22"/>
    <w:rsid w:val="009E1DA8"/>
    <w:rsid w:val="00A1611B"/>
    <w:rsid w:val="00A24A06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8DF4"/>
  <w15:docId w15:val="{76275A6F-5738-49E9-8A15-DA3FAA59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E1D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0CA9C-FF35-4656-90E9-F9FCA889EB99}"/>
      </w:docPartPr>
      <w:docPartBody>
        <w:p w:rsidR="005C7DF7" w:rsidRDefault="00D96378">
          <w:r w:rsidRPr="00FF64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78"/>
    <w:rsid w:val="0021658F"/>
    <w:rsid w:val="005C7DF7"/>
    <w:rsid w:val="00C22688"/>
    <w:rsid w:val="00D9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3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2ECFBE529E64EA208D8CED0BFE020" ma:contentTypeVersion="11" ma:contentTypeDescription="Create a new document." ma:contentTypeScope="" ma:versionID="ac7402579f29990cd8cd896e04429884">
  <xsd:schema xmlns:xsd="http://www.w3.org/2001/XMLSchema" xmlns:xs="http://www.w3.org/2001/XMLSchema" xmlns:p="http://schemas.microsoft.com/office/2006/metadata/properties" xmlns:ns2="9f3f5b78-4cb0-4ab6-b18b-b189b0611dff" xmlns:ns3="b732ccbd-e522-430d-9dec-3254bf887164" targetNamespace="http://schemas.microsoft.com/office/2006/metadata/properties" ma:root="true" ma:fieldsID="db44080e4d4cd9f645053750b27ea13c" ns2:_="" ns3:_="">
    <xsd:import namespace="9f3f5b78-4cb0-4ab6-b18b-b189b0611dff"/>
    <xsd:import namespace="b732ccbd-e522-430d-9dec-3254bf887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5b78-4cb0-4ab6-b18b-b189b0611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ccbd-e522-430d-9dec-3254bf887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253D11-9F43-4974-A40E-2C2A57EC5EBC}"/>
</file>

<file path=customXml/itemProps2.xml><?xml version="1.0" encoding="utf-8"?>
<ds:datastoreItem xmlns:ds="http://schemas.openxmlformats.org/officeDocument/2006/customXml" ds:itemID="{D3099972-A5D1-4271-98D9-54BBCBD49D5B}"/>
</file>

<file path=customXml/itemProps3.xml><?xml version="1.0" encoding="utf-8"?>
<ds:datastoreItem xmlns:ds="http://schemas.openxmlformats.org/officeDocument/2006/customXml" ds:itemID="{B5726C06-31D8-48DF-BE51-354319670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COSD</dc:creator>
  <cp:lastModifiedBy>Plotner, Dan</cp:lastModifiedBy>
  <cp:revision>3</cp:revision>
  <dcterms:created xsi:type="dcterms:W3CDTF">2021-03-16T14:08:00Z</dcterms:created>
  <dcterms:modified xsi:type="dcterms:W3CDTF">2021-03-16T14:09:00Z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2020-10-21T00:00:00Z</vt:filetime>
  </property>
  <property fmtid="{D5CDD505-2E9C-101B-9397-08002B2CF9AE}" pid="5" name="ContentTypeId">
    <vt:lpwstr>0x0101008182ECFBE529E64EA208D8CED0BFE020</vt:lpwstr>
  </property>
</Properties>
</file>